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E4" w:rsidRDefault="00B74EE4">
      <w:pPr>
        <w:rPr>
          <w:b/>
        </w:rPr>
      </w:pPr>
    </w:p>
    <w:p w:rsidR="004059F4" w:rsidRPr="004059F4" w:rsidRDefault="004059F4" w:rsidP="004059F4">
      <w:pPr>
        <w:jc w:val="center"/>
        <w:rPr>
          <w:b/>
          <w:sz w:val="40"/>
          <w:szCs w:val="40"/>
        </w:rPr>
      </w:pPr>
      <w:r w:rsidRPr="004059F4">
        <w:rPr>
          <w:b/>
          <w:sz w:val="40"/>
          <w:szCs w:val="40"/>
        </w:rPr>
        <w:t>RİSKLİ OLARAK TESPİT EDİLEN KONUTTA İKAMET EDEN KİRACILARDAN İSTENİLEN BELGELER;</w:t>
      </w:r>
    </w:p>
    <w:p w:rsidR="004059F4" w:rsidRPr="004059F4" w:rsidRDefault="004059F4" w:rsidP="004059F4">
      <w:pPr>
        <w:jc w:val="center"/>
        <w:rPr>
          <w:b/>
          <w:sz w:val="44"/>
          <w:szCs w:val="44"/>
          <w:u w:val="single"/>
        </w:rPr>
      </w:pPr>
      <w:r w:rsidRPr="004059F4">
        <w:rPr>
          <w:sz w:val="44"/>
          <w:szCs w:val="44"/>
          <w:u w:val="single"/>
        </w:rPr>
        <w:t>KİRA YARDIMI BAŞVURUSUNDA BULUNMAK İÇİN; TAHLİYE TARİHİNDEN İTİBAREN EN GEÇ BİR YIL (1) İÇİNDE BELEDİYEMİZE BAŞVURU YAPILMASI GEREKMEKTEDİR.</w:t>
      </w:r>
    </w:p>
    <w:p w:rsidR="003A6D5A" w:rsidRPr="003A6D5A" w:rsidRDefault="003A6D5A" w:rsidP="002A01D9">
      <w:pPr>
        <w:jc w:val="both"/>
        <w:rPr>
          <w:b/>
        </w:rPr>
      </w:pPr>
    </w:p>
    <w:p w:rsidR="003A6D5A" w:rsidRDefault="003A6D5A" w:rsidP="002A01D9">
      <w:pPr>
        <w:pStyle w:val="ListeParagraf"/>
        <w:numPr>
          <w:ilvl w:val="0"/>
          <w:numId w:val="1"/>
        </w:numPr>
        <w:jc w:val="both"/>
      </w:pPr>
      <w:r>
        <w:t>Başvuru Formu (Belediyede verilerek doldurulacak.)</w:t>
      </w:r>
    </w:p>
    <w:p w:rsidR="003A6D5A" w:rsidRDefault="003A6D5A" w:rsidP="002A01D9">
      <w:pPr>
        <w:pStyle w:val="ListeParagraf"/>
        <w:numPr>
          <w:ilvl w:val="0"/>
          <w:numId w:val="1"/>
        </w:numPr>
        <w:jc w:val="both"/>
      </w:pPr>
      <w:proofErr w:type="gramStart"/>
      <w:r>
        <w:t>Nüfus cüzdanı aslı ve fotokopisi.</w:t>
      </w:r>
      <w:proofErr w:type="gramEnd"/>
    </w:p>
    <w:p w:rsidR="002A01D9" w:rsidRDefault="002A01D9" w:rsidP="002A01D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Riskli yapı tespit raporunda belirtilen adres ile uyumlu olacak şekilde kiracı adına kayıtlı, Riskli yapı için </w:t>
      </w:r>
      <w:r w:rsidRPr="00496786">
        <w:rPr>
          <w:u w:val="single"/>
        </w:rPr>
        <w:t>Yapı Ki</w:t>
      </w:r>
      <w:r w:rsidR="00496786">
        <w:rPr>
          <w:u w:val="single"/>
        </w:rPr>
        <w:t xml:space="preserve">mlik Numarası alındığı tarihten </w:t>
      </w:r>
      <w:r>
        <w:t>önceki son üç aydan veya sonraki son üç aydan herhangi birine ait elektrik, su, doğalgaz, sabit hatlı olmak şartıyla telefon/internet hizmetleri ile ilgili herhangi bir fatura,</w:t>
      </w:r>
    </w:p>
    <w:p w:rsidR="002A01D9" w:rsidRDefault="002A01D9" w:rsidP="002A01D9">
      <w:pPr>
        <w:pStyle w:val="ListeParagraf"/>
        <w:numPr>
          <w:ilvl w:val="0"/>
          <w:numId w:val="1"/>
        </w:numPr>
        <w:jc w:val="both"/>
      </w:pPr>
      <w:r>
        <w:t xml:space="preserve">Kiracının, riskli olarak tespit edilen yapıda </w:t>
      </w:r>
      <w:r w:rsidRPr="00496786">
        <w:rPr>
          <w:u w:val="single"/>
        </w:rPr>
        <w:t>Yapı Kimlik Numarasının</w:t>
      </w:r>
      <w:r>
        <w:t xml:space="preserve"> alındığı tarihte ikamet ettiğine ve riskli olarak tespit edilen yapıyı tahliye ettiğine dair eski ve yeni adresini gösteren il/ ilçe nüfus müdürlüğünden alınacak imzalı ve mühürlü </w:t>
      </w:r>
      <w:r w:rsidRPr="002A01D9">
        <w:rPr>
          <w:b/>
        </w:rPr>
        <w:t>Adres Bilgileri Raporu.</w:t>
      </w:r>
      <w:r>
        <w:t xml:space="preserve"> </w:t>
      </w:r>
    </w:p>
    <w:p w:rsidR="003A6D5A" w:rsidRDefault="003A6D5A" w:rsidP="002A01D9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Riskli Yapı Tespit Raporu (Yetkililerce onaylı )</w:t>
      </w:r>
      <w:r w:rsidR="00327CB0" w:rsidRPr="00327CB0">
        <w:t xml:space="preserve"> </w:t>
      </w:r>
      <w:r w:rsidR="00327CB0">
        <w:t>(Kira Yardım Bürosundan verilmektedir.)</w:t>
      </w:r>
      <w:r>
        <w:t xml:space="preserve"> </w:t>
      </w:r>
    </w:p>
    <w:p w:rsidR="003A6D5A" w:rsidRDefault="003A6D5A" w:rsidP="002A01D9">
      <w:pPr>
        <w:pStyle w:val="ListeParagraf"/>
        <w:numPr>
          <w:ilvl w:val="0"/>
          <w:numId w:val="1"/>
        </w:numPr>
        <w:jc w:val="both"/>
      </w:pPr>
      <w:r>
        <w:t xml:space="preserve">Yıkılan Yapılar Formu ( </w:t>
      </w:r>
      <w:r w:rsidR="00496276">
        <w:t>Kira Yardım bürosundan verilmektedir.</w:t>
      </w:r>
      <w:r>
        <w:t xml:space="preserve">) </w:t>
      </w:r>
    </w:p>
    <w:p w:rsidR="00375E6D" w:rsidRDefault="00E939BF" w:rsidP="002A01D9">
      <w:pPr>
        <w:spacing w:line="240" w:lineRule="auto"/>
        <w:ind w:right="-170"/>
        <w:jc w:val="both"/>
      </w:pPr>
      <w:r>
        <w:t xml:space="preserve">          </w:t>
      </w:r>
      <w:r w:rsidR="002A01D9">
        <w:t xml:space="preserve">     </w:t>
      </w:r>
      <w:r w:rsidR="00375E6D">
        <w:t>(Bina tamamen yıkılmış olmalıdır.)</w:t>
      </w:r>
    </w:p>
    <w:p w:rsidR="003A6D5A" w:rsidRDefault="002A01D9" w:rsidP="002A01D9">
      <w:pPr>
        <w:jc w:val="both"/>
      </w:pPr>
      <w:r>
        <w:t xml:space="preserve">         </w:t>
      </w:r>
      <w:r w:rsidR="00E939BF">
        <w:t>7-</w:t>
      </w:r>
      <w:r w:rsidR="003A6D5A">
        <w:t xml:space="preserve">Kiracıya </w:t>
      </w:r>
      <w:r w:rsidR="00A87A4D">
        <w:t xml:space="preserve">/ veya Vekiline ait </w:t>
      </w:r>
      <w:r w:rsidR="003A6D5A">
        <w:t xml:space="preserve">Vadesiz </w:t>
      </w:r>
      <w:proofErr w:type="gramStart"/>
      <w:r w:rsidR="003A6D5A">
        <w:t>TL , T</w:t>
      </w:r>
      <w:proofErr w:type="gramEnd"/>
      <w:r w:rsidR="003A6D5A">
        <w:t>.C. ZİRAAT BANKASI A.Ş. ye ait hesap cüzdanı fotokopisi alınacak.</w:t>
      </w:r>
    </w:p>
    <w:p w:rsidR="00001102" w:rsidRDefault="00A87A4D" w:rsidP="00417409">
      <w:pPr>
        <w:ind w:left="360"/>
        <w:jc w:val="both"/>
      </w:pPr>
      <w:r>
        <w:t xml:space="preserve"> (</w:t>
      </w:r>
      <w:r w:rsidR="003A6D5A">
        <w:t>Tüm belgelerin</w:t>
      </w:r>
      <w:r w:rsidR="00516287">
        <w:t xml:space="preserve"> aslı ve fotokopisi gereklidir.</w:t>
      </w:r>
      <w:r>
        <w:t xml:space="preserve">  (Vekaletname ile yapılan İşlemlerde Vekaletnamenin </w:t>
      </w:r>
      <w:proofErr w:type="gramStart"/>
      <w:r w:rsidRPr="00F06A84">
        <w:rPr>
          <w:b/>
          <w:u w:val="single"/>
        </w:rPr>
        <w:t>Aslı</w:t>
      </w:r>
      <w:r>
        <w:t xml:space="preserve">  olacak</w:t>
      </w:r>
      <w:proofErr w:type="gramEnd"/>
      <w:r>
        <w:t>.)</w:t>
      </w:r>
      <w:r w:rsidR="003A6D5A">
        <w:t xml:space="preserve"> </w:t>
      </w:r>
      <w:r>
        <w:t>(</w:t>
      </w:r>
      <w:proofErr w:type="gramStart"/>
      <w:r w:rsidR="003A6D5A">
        <w:t>Vekaletnamede</w:t>
      </w:r>
      <w:proofErr w:type="gramEnd"/>
      <w:r w:rsidR="003A6D5A">
        <w:t xml:space="preserve"> "6306 sayılı Kanun kapsamında başvuru yapmaya/iş ve işlemleri yürütmeye/kira yard</w:t>
      </w:r>
      <w:r w:rsidR="00001102">
        <w:t>ımı başvurusu yapmaya" ibareleri bulunmalıdır.)</w:t>
      </w:r>
    </w:p>
    <w:p w:rsidR="00001102" w:rsidRDefault="00001102" w:rsidP="003A6D5A">
      <w:pPr>
        <w:ind w:left="360"/>
      </w:pPr>
    </w:p>
    <w:sectPr w:rsidR="00001102" w:rsidSect="00FA2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04"/>
    <w:multiLevelType w:val="hybridMultilevel"/>
    <w:tmpl w:val="5992CE80"/>
    <w:lvl w:ilvl="0" w:tplc="EFA649E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5034"/>
    <w:multiLevelType w:val="hybridMultilevel"/>
    <w:tmpl w:val="E06ABE4A"/>
    <w:lvl w:ilvl="0" w:tplc="6A0E3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F7159"/>
    <w:multiLevelType w:val="hybridMultilevel"/>
    <w:tmpl w:val="BCE0842E"/>
    <w:lvl w:ilvl="0" w:tplc="CAE2B922">
      <w:start w:val="1"/>
      <w:numFmt w:val="decimal"/>
      <w:lvlText w:val="%1-"/>
      <w:lvlJc w:val="left"/>
      <w:pPr>
        <w:ind w:left="303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D5A"/>
    <w:rsid w:val="00001102"/>
    <w:rsid w:val="000A2EC9"/>
    <w:rsid w:val="000A6E04"/>
    <w:rsid w:val="00160ED2"/>
    <w:rsid w:val="002047AC"/>
    <w:rsid w:val="002A01D9"/>
    <w:rsid w:val="002E57BB"/>
    <w:rsid w:val="00327CB0"/>
    <w:rsid w:val="00375E6D"/>
    <w:rsid w:val="003A6D5A"/>
    <w:rsid w:val="004059F4"/>
    <w:rsid w:val="00417409"/>
    <w:rsid w:val="00496276"/>
    <w:rsid w:val="00496786"/>
    <w:rsid w:val="004C4D20"/>
    <w:rsid w:val="00516287"/>
    <w:rsid w:val="00562722"/>
    <w:rsid w:val="006129DD"/>
    <w:rsid w:val="007A540A"/>
    <w:rsid w:val="0090425A"/>
    <w:rsid w:val="00944E7F"/>
    <w:rsid w:val="00996E48"/>
    <w:rsid w:val="009E61E3"/>
    <w:rsid w:val="009F1E71"/>
    <w:rsid w:val="00A26F1D"/>
    <w:rsid w:val="00A35670"/>
    <w:rsid w:val="00A40EA0"/>
    <w:rsid w:val="00A87A4D"/>
    <w:rsid w:val="00AF6254"/>
    <w:rsid w:val="00B74EE4"/>
    <w:rsid w:val="00C602CE"/>
    <w:rsid w:val="00D71B61"/>
    <w:rsid w:val="00DB26A0"/>
    <w:rsid w:val="00DB72C2"/>
    <w:rsid w:val="00E928F3"/>
    <w:rsid w:val="00E939BF"/>
    <w:rsid w:val="00F06A84"/>
    <w:rsid w:val="00FA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meltem.batur</dc:creator>
  <cp:lastModifiedBy>NESE.COSKUN</cp:lastModifiedBy>
  <cp:revision>9</cp:revision>
  <cp:lastPrinted>2016-01-04T13:11:00Z</cp:lastPrinted>
  <dcterms:created xsi:type="dcterms:W3CDTF">2017-03-22T05:30:00Z</dcterms:created>
  <dcterms:modified xsi:type="dcterms:W3CDTF">2017-11-20T12:25:00Z</dcterms:modified>
</cp:coreProperties>
</file>