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72" w:rsidRPr="00293FE1" w:rsidRDefault="00592AC1" w:rsidP="00293FE1">
      <w:pPr>
        <w:jc w:val="center"/>
        <w:rPr>
          <w:sz w:val="44"/>
          <w:szCs w:val="44"/>
        </w:rPr>
      </w:pPr>
      <w:r w:rsidRPr="00293FE1">
        <w:rPr>
          <w:b/>
          <w:sz w:val="44"/>
          <w:szCs w:val="44"/>
        </w:rPr>
        <w:t xml:space="preserve">RİSKLİ OLARAK TESPİT EDİLEN </w:t>
      </w:r>
      <w:r w:rsidR="005D1915" w:rsidRPr="00293FE1">
        <w:rPr>
          <w:b/>
          <w:sz w:val="44"/>
          <w:szCs w:val="44"/>
        </w:rPr>
        <w:t>İŞYERİNDE İKAMET EDEN MALİKLERDEN İSTENİLEN BELGE</w:t>
      </w:r>
      <w:r w:rsidRPr="00293FE1">
        <w:rPr>
          <w:b/>
          <w:sz w:val="44"/>
          <w:szCs w:val="44"/>
        </w:rPr>
        <w:t>LER</w:t>
      </w:r>
    </w:p>
    <w:p w:rsidR="00293FE1" w:rsidRDefault="00293FE1">
      <w:pPr>
        <w:rPr>
          <w:b/>
        </w:rPr>
      </w:pPr>
    </w:p>
    <w:p w:rsidR="00293FE1" w:rsidRPr="00765573" w:rsidRDefault="00293FE1" w:rsidP="00293FE1">
      <w:pPr>
        <w:jc w:val="center"/>
        <w:rPr>
          <w:sz w:val="40"/>
          <w:szCs w:val="40"/>
          <w:u w:val="single"/>
        </w:rPr>
      </w:pPr>
      <w:r w:rsidRPr="00765573">
        <w:rPr>
          <w:sz w:val="40"/>
          <w:szCs w:val="40"/>
          <w:u w:val="single"/>
        </w:rPr>
        <w:t xml:space="preserve">KİRA YARDIMI BAŞVURUSUNDA BULUNMAK İÇİN; TAHLİYE TARİHİNDEN İTİBAREN EN GEÇ BİR YIL </w:t>
      </w:r>
      <w:r w:rsidRPr="00293FE1">
        <w:rPr>
          <w:b/>
          <w:sz w:val="40"/>
          <w:szCs w:val="40"/>
          <w:u w:val="single"/>
        </w:rPr>
        <w:t>( 1 )</w:t>
      </w:r>
      <w:r w:rsidRPr="00765573">
        <w:rPr>
          <w:sz w:val="40"/>
          <w:szCs w:val="40"/>
          <w:u w:val="single"/>
        </w:rPr>
        <w:t xml:space="preserve"> İÇİNDE BELEDİYEMİZE BAŞVURU YAPILMASI GEREKMEKTEDİR.</w:t>
      </w:r>
    </w:p>
    <w:p w:rsidR="00293FE1" w:rsidRPr="00592AC1" w:rsidRDefault="00293FE1">
      <w:pPr>
        <w:rPr>
          <w:b/>
        </w:rPr>
      </w:pPr>
    </w:p>
    <w:p w:rsidR="00D47272" w:rsidRDefault="00D47272" w:rsidP="00D47272">
      <w:pPr>
        <w:pStyle w:val="ListeParagraf"/>
        <w:numPr>
          <w:ilvl w:val="0"/>
          <w:numId w:val="1"/>
        </w:numPr>
      </w:pPr>
      <w:r>
        <w:t xml:space="preserve">Başvuru formu (Belediyede verilerek doldurulacak.) </w:t>
      </w:r>
    </w:p>
    <w:p w:rsidR="00D47272" w:rsidRDefault="00D47272" w:rsidP="00D47272">
      <w:pPr>
        <w:pStyle w:val="ListeParagraf"/>
        <w:numPr>
          <w:ilvl w:val="0"/>
          <w:numId w:val="1"/>
        </w:numPr>
      </w:pPr>
      <w:r>
        <w:t xml:space="preserve"> N</w:t>
      </w:r>
      <w:r w:rsidR="007C2387">
        <w:t>üfus cüzdanı aslı ve fotokopisi, (Firmayı temsilen yetkili kişilerin)</w:t>
      </w:r>
    </w:p>
    <w:p w:rsidR="00D47272" w:rsidRDefault="00D47272" w:rsidP="00D47272">
      <w:pPr>
        <w:pStyle w:val="ListeParagraf"/>
        <w:numPr>
          <w:ilvl w:val="0"/>
          <w:numId w:val="1"/>
        </w:numPr>
      </w:pPr>
      <w:r>
        <w:t xml:space="preserve"> </w:t>
      </w:r>
      <w:proofErr w:type="gramStart"/>
      <w:r>
        <w:t xml:space="preserve">Riskli yapı tespit raporu ( Yetkililerce onaylı ) aslı. </w:t>
      </w:r>
      <w:proofErr w:type="gramEnd"/>
      <w:r w:rsidR="00EA0D78">
        <w:t>(Kira Yardım Bürosundan verilmektedir.)</w:t>
      </w:r>
    </w:p>
    <w:p w:rsidR="00D47272" w:rsidRDefault="00D47272" w:rsidP="00D47272">
      <w:pPr>
        <w:pStyle w:val="ListeParagraf"/>
        <w:numPr>
          <w:ilvl w:val="0"/>
          <w:numId w:val="1"/>
        </w:numPr>
      </w:pPr>
      <w:r>
        <w:t xml:space="preserve">İmza sirküleri ( Firmayı temsile yetkili kişilerin) </w:t>
      </w:r>
    </w:p>
    <w:p w:rsidR="00D47272" w:rsidRDefault="00D47272" w:rsidP="00F96F55">
      <w:pPr>
        <w:pStyle w:val="ListeParagraf"/>
        <w:numPr>
          <w:ilvl w:val="0"/>
          <w:numId w:val="1"/>
        </w:numPr>
        <w:jc w:val="both"/>
      </w:pPr>
      <w:r>
        <w:t>Tapu Belgesi aslı ve fotokopisi ve taşınmaza ait güncel tapu kaydı (</w:t>
      </w:r>
      <w:r w:rsidR="001F2302">
        <w:t>Kira Yardım Bürosundan verilmektedir.</w:t>
      </w:r>
      <w:r>
        <w:t xml:space="preserve">) Arsa paylı tapularda ayrıca riskli yapı tespit raporunda belirtilen adres ve ada/parsel bilgileri ile uyumlu olacak şeklide bağımsız bölümü gösterir emlak vergi beyannamesi istenecektir. </w:t>
      </w:r>
    </w:p>
    <w:p w:rsidR="007C2387" w:rsidRDefault="00F61DA7" w:rsidP="007C238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Malikin</w:t>
      </w:r>
      <w:r w:rsidR="007C2387">
        <w:t xml:space="preserve">, Riskli yapı için Yapı Kimlik Numarası alındığı tarihten önce riskli yapıda işyeri işlettiğine dair Yapı Kimlik Numarasının alındığı tarihten </w:t>
      </w:r>
      <w:proofErr w:type="gramStart"/>
      <w:r w:rsidR="007C2387">
        <w:t>önceki  son</w:t>
      </w:r>
      <w:proofErr w:type="gramEnd"/>
      <w:r w:rsidR="007C2387">
        <w:t xml:space="preserve"> üç aydan veya sonraki son üç aydan herhangi birine ait elektrik, su, doğalgaz, sabit hatlı olmak şartıyla telefon/internet hizmetleri ile ilgili herhangi bir fatura,</w:t>
      </w:r>
      <w:r w:rsidR="00D47272">
        <w:t xml:space="preserve"> </w:t>
      </w:r>
    </w:p>
    <w:p w:rsidR="007C2387" w:rsidRDefault="00D47272" w:rsidP="000B78E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Yıkılan yapılar formu.</w:t>
      </w:r>
      <w:r w:rsidR="007668B2">
        <w:t xml:space="preserve"> (Islak İmzalı, mühürlü)</w:t>
      </w:r>
      <w:r>
        <w:t xml:space="preserve"> ( </w:t>
      </w:r>
      <w:r w:rsidR="008A7264">
        <w:t>Kira Yardım Bürosundan verilmektedir.</w:t>
      </w:r>
      <w:r>
        <w:t>)</w:t>
      </w:r>
      <w:r w:rsidR="00B5493A" w:rsidRPr="00B5493A">
        <w:t xml:space="preserve"> </w:t>
      </w:r>
      <w:r w:rsidR="00B5493A">
        <w:t>(Bina tamamen yıkılmış olmalıdır.)</w:t>
      </w:r>
    </w:p>
    <w:p w:rsidR="000B78E9" w:rsidRDefault="007C2387" w:rsidP="00AD0940">
      <w:pPr>
        <w:pStyle w:val="ListeParagraf"/>
        <w:numPr>
          <w:ilvl w:val="0"/>
          <w:numId w:val="1"/>
        </w:numPr>
        <w:jc w:val="both"/>
      </w:pPr>
      <w:r w:rsidRPr="002248FD">
        <w:rPr>
          <w:u w:val="single"/>
        </w:rPr>
        <w:t xml:space="preserve">Yapı Kimlik Numarasının alındığı tarihten sonraki </w:t>
      </w:r>
      <w:r>
        <w:t xml:space="preserve">son üç aya ait riskli yapıda işyeri bulunduğuna dair riskli yapı tespit raporundaki belirtilen adres bilgileri ile uyumlu oda sicil kaydı, </w:t>
      </w:r>
    </w:p>
    <w:p w:rsidR="00D47272" w:rsidRDefault="007C2387" w:rsidP="00AD0940">
      <w:pPr>
        <w:pStyle w:val="ListeParagraf"/>
        <w:numPr>
          <w:ilvl w:val="0"/>
          <w:numId w:val="1"/>
        </w:numPr>
        <w:jc w:val="both"/>
      </w:pPr>
      <w:r>
        <w:t xml:space="preserve"> </w:t>
      </w:r>
      <w:r w:rsidR="000B78E9" w:rsidRPr="002248FD">
        <w:rPr>
          <w:u w:val="single"/>
        </w:rPr>
        <w:t>Yapı Kimlik Numarasının alındığı tarihten sonra</w:t>
      </w:r>
      <w:r w:rsidR="000B78E9">
        <w:t xml:space="preserve"> tahliye edildiğine dair yeni adresini gösteren vergi dairesinden alınmış yazı veya bağlı olduğu ilgili meslek odasından alınacak sicil kaydı,</w:t>
      </w:r>
    </w:p>
    <w:p w:rsidR="00605BD7" w:rsidRDefault="00D47272" w:rsidP="00605BD7">
      <w:pPr>
        <w:pStyle w:val="ListeParagraf"/>
        <w:numPr>
          <w:ilvl w:val="0"/>
          <w:numId w:val="1"/>
        </w:numPr>
        <w:jc w:val="both"/>
      </w:pPr>
      <w:r>
        <w:t xml:space="preserve">İşyeri kapatılmışsa, kapatıldığına dair ilgili Vergi Dairesi </w:t>
      </w:r>
      <w:proofErr w:type="gramStart"/>
      <w:r>
        <w:t>ve</w:t>
      </w:r>
      <w:r w:rsidR="00F81211">
        <w:t xml:space="preserve">ya </w:t>
      </w:r>
      <w:r>
        <w:t xml:space="preserve"> Meslek</w:t>
      </w:r>
      <w:proofErr w:type="gramEnd"/>
      <w:r>
        <w:t xml:space="preserve"> Odasından alınacak yaz</w:t>
      </w:r>
      <w:r w:rsidR="00F81211">
        <w:t>ı.</w:t>
      </w:r>
    </w:p>
    <w:p w:rsidR="00381DDF" w:rsidRDefault="000B78E9" w:rsidP="00605BD7">
      <w:pPr>
        <w:ind w:left="360"/>
        <w:jc w:val="both"/>
      </w:pPr>
      <w:r>
        <w:t>11</w:t>
      </w:r>
      <w:r w:rsidR="00605BD7">
        <w:t>-</w:t>
      </w:r>
      <w:r w:rsidR="00714E73">
        <w:t xml:space="preserve"> </w:t>
      </w:r>
      <w:r w:rsidR="00C221F6">
        <w:t xml:space="preserve">Gerçek/ Tüzel kişiye </w:t>
      </w:r>
      <w:r w:rsidR="00D47272">
        <w:t xml:space="preserve"> ait </w:t>
      </w:r>
      <w:r w:rsidR="00D47272" w:rsidRPr="00605BD7">
        <w:rPr>
          <w:b/>
        </w:rPr>
        <w:t>vadesiz</w:t>
      </w:r>
      <w:r w:rsidR="00D47272">
        <w:t xml:space="preserve">, TL, T.C.ZİRAAT BANKASI A.Ş.ye </w:t>
      </w:r>
      <w:r w:rsidR="00C221F6">
        <w:t xml:space="preserve">ait Hesap cüzdanı ve </w:t>
      </w:r>
      <w:proofErr w:type="gramStart"/>
      <w:r w:rsidR="00C221F6">
        <w:t>fotokopisi .</w:t>
      </w:r>
      <w:proofErr w:type="gramEnd"/>
    </w:p>
    <w:p w:rsidR="00381DDF" w:rsidRDefault="00381DDF" w:rsidP="00381DDF">
      <w:pPr>
        <w:pStyle w:val="ListeParagraf"/>
      </w:pPr>
    </w:p>
    <w:p w:rsidR="00D47272" w:rsidRDefault="00C221F6" w:rsidP="001461D7">
      <w:pPr>
        <w:jc w:val="both"/>
      </w:pPr>
      <w:r>
        <w:t xml:space="preserve">    </w:t>
      </w:r>
      <w:r w:rsidR="00D47272">
        <w:t xml:space="preserve"> ( Tüm belgelerin aslı ve fotokopisi gereklidir-Belediye telefonu</w:t>
      </w:r>
      <w:r>
        <w:t xml:space="preserve"> 0 216 542 50 00-Kira Bürosu) (</w:t>
      </w:r>
      <w:proofErr w:type="gramStart"/>
      <w:r w:rsidR="00D47272">
        <w:t>Vekaletnamede</w:t>
      </w:r>
      <w:proofErr w:type="gramEnd"/>
      <w:r w:rsidR="00D47272">
        <w:t xml:space="preserve"> "6306 sayılı Kanun kapsamında başvuru yapmaya/iş ve işlemleri yürütmeye/kira yardımı başvurusu yapmaya" ibareleri bulunmalıdır.)</w:t>
      </w:r>
    </w:p>
    <w:p w:rsidR="006A562A" w:rsidRDefault="006A562A" w:rsidP="00F50813">
      <w:pPr>
        <w:jc w:val="both"/>
      </w:pPr>
      <w:r>
        <w:t xml:space="preserve">(Vekaletname ile yapılan İşlemlerde Vekaletnamenin </w:t>
      </w:r>
      <w:proofErr w:type="gramStart"/>
      <w:r w:rsidRPr="00293FE1">
        <w:rPr>
          <w:b/>
          <w:u w:val="single"/>
        </w:rPr>
        <w:t xml:space="preserve">Aslı </w:t>
      </w:r>
      <w:r>
        <w:t xml:space="preserve"> olacak</w:t>
      </w:r>
      <w:proofErr w:type="gramEnd"/>
      <w:r>
        <w:t>.)</w:t>
      </w:r>
    </w:p>
    <w:sectPr w:rsidR="006A562A" w:rsidSect="004D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50D"/>
    <w:multiLevelType w:val="hybridMultilevel"/>
    <w:tmpl w:val="7A30024A"/>
    <w:lvl w:ilvl="0" w:tplc="F2AC2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159"/>
    <w:multiLevelType w:val="hybridMultilevel"/>
    <w:tmpl w:val="BCE0842E"/>
    <w:lvl w:ilvl="0" w:tplc="CAE2B922">
      <w:start w:val="1"/>
      <w:numFmt w:val="decimal"/>
      <w:lvlText w:val="%1-"/>
      <w:lvlJc w:val="left"/>
      <w:pPr>
        <w:ind w:left="30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914FE"/>
    <w:multiLevelType w:val="hybridMultilevel"/>
    <w:tmpl w:val="690443AC"/>
    <w:lvl w:ilvl="0" w:tplc="D5FE0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272"/>
    <w:rsid w:val="00001C23"/>
    <w:rsid w:val="000167D8"/>
    <w:rsid w:val="000B78E9"/>
    <w:rsid w:val="001461D7"/>
    <w:rsid w:val="001E3CD2"/>
    <w:rsid w:val="001E4608"/>
    <w:rsid w:val="001F2302"/>
    <w:rsid w:val="002248FD"/>
    <w:rsid w:val="002632AC"/>
    <w:rsid w:val="00293FE1"/>
    <w:rsid w:val="00381DDF"/>
    <w:rsid w:val="003962B7"/>
    <w:rsid w:val="00476A0B"/>
    <w:rsid w:val="004D2F13"/>
    <w:rsid w:val="005060D6"/>
    <w:rsid w:val="005421AC"/>
    <w:rsid w:val="00592AC1"/>
    <w:rsid w:val="005D1915"/>
    <w:rsid w:val="005E3C30"/>
    <w:rsid w:val="00605BD7"/>
    <w:rsid w:val="0065550F"/>
    <w:rsid w:val="006A562A"/>
    <w:rsid w:val="006B22E8"/>
    <w:rsid w:val="00714E73"/>
    <w:rsid w:val="00742E6A"/>
    <w:rsid w:val="007668B2"/>
    <w:rsid w:val="007C2387"/>
    <w:rsid w:val="007C435C"/>
    <w:rsid w:val="008021B0"/>
    <w:rsid w:val="008100A2"/>
    <w:rsid w:val="008A4E97"/>
    <w:rsid w:val="008A7264"/>
    <w:rsid w:val="00926144"/>
    <w:rsid w:val="00A10C6D"/>
    <w:rsid w:val="00AA14C6"/>
    <w:rsid w:val="00AA51AA"/>
    <w:rsid w:val="00AD0940"/>
    <w:rsid w:val="00B027F3"/>
    <w:rsid w:val="00B5493A"/>
    <w:rsid w:val="00BA7AC7"/>
    <w:rsid w:val="00BB4E9B"/>
    <w:rsid w:val="00BC53AD"/>
    <w:rsid w:val="00C221F6"/>
    <w:rsid w:val="00D47272"/>
    <w:rsid w:val="00DF642C"/>
    <w:rsid w:val="00EA0D78"/>
    <w:rsid w:val="00F50813"/>
    <w:rsid w:val="00F61DA7"/>
    <w:rsid w:val="00F81211"/>
    <w:rsid w:val="00F9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meltem.batur</dc:creator>
  <cp:lastModifiedBy>ismail.ustun</cp:lastModifiedBy>
  <cp:revision>14</cp:revision>
  <cp:lastPrinted>2015-12-28T14:01:00Z</cp:lastPrinted>
  <dcterms:created xsi:type="dcterms:W3CDTF">2017-03-22T05:30:00Z</dcterms:created>
  <dcterms:modified xsi:type="dcterms:W3CDTF">2017-03-22T06:10:00Z</dcterms:modified>
</cp:coreProperties>
</file>